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6838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  <w:b/>
        </w:rPr>
        <w:t>A ERANSKINA</w:t>
      </w:r>
      <w:r w:rsidRPr="00BC36B7">
        <w:rPr>
          <w:rFonts w:asciiTheme="minorHAnsi" w:hAnsiTheme="minorHAnsi"/>
        </w:rPr>
        <w:t xml:space="preserve"> / ANEXO A</w:t>
      </w:r>
    </w:p>
    <w:p w14:paraId="60A514DE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14:paraId="67ABE426" w14:textId="77777777" w:rsidTr="001E285B">
        <w:trPr>
          <w:trHeight w:val="487"/>
        </w:trPr>
        <w:tc>
          <w:tcPr>
            <w:tcW w:w="5353" w:type="dxa"/>
            <w:vAlign w:val="center"/>
          </w:tcPr>
          <w:p w14:paraId="381E7179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02F40D39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14:paraId="382AFAE3" w14:textId="77777777" w:rsidTr="002C2C53">
        <w:tc>
          <w:tcPr>
            <w:tcW w:w="5353" w:type="dxa"/>
          </w:tcPr>
          <w:p w14:paraId="485C7899" w14:textId="77777777"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 xml:space="preserve">JARDUERA EKONOMIKO BERRIAK </w:t>
            </w:r>
          </w:p>
          <w:p w14:paraId="1E8B5A8E" w14:textId="77777777"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>SUSTATZEKO DIRU-LAGUNTZAK</w:t>
            </w:r>
          </w:p>
          <w:p w14:paraId="631DAC50" w14:textId="10EE54D8" w:rsidR="00D22251" w:rsidRPr="00BC36B7" w:rsidRDefault="00D22251" w:rsidP="00C1354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C1354F">
              <w:rPr>
                <w:rFonts w:asciiTheme="minorHAnsi" w:hAnsiTheme="minorHAnsi"/>
                <w:b/>
              </w:rPr>
              <w:t>2</w:t>
            </w:r>
            <w:r w:rsidR="004B499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</w:tcPr>
          <w:p w14:paraId="046851C8" w14:textId="77777777"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BC36B7">
              <w:rPr>
                <w:rFonts w:asciiTheme="minorHAnsi" w:hAnsiTheme="minorHAnsi" w:cs="Book Antiqua"/>
              </w:rPr>
              <w:t>AYUDAS PARA FOMENTO NUEVAS ACTIVIDADES ECONÓMICAS</w:t>
            </w:r>
          </w:p>
          <w:p w14:paraId="31161B88" w14:textId="17624945" w:rsidR="00D22251" w:rsidRPr="00BC36B7" w:rsidRDefault="00D22251" w:rsidP="00C1354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C1354F">
              <w:rPr>
                <w:rFonts w:asciiTheme="minorHAnsi" w:hAnsiTheme="minorHAnsi" w:cs="Book Antiqua"/>
                <w:b/>
              </w:rPr>
              <w:t>2</w:t>
            </w:r>
            <w:r w:rsidR="004B499B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63E79F12" w14:textId="77777777" w:rsidR="00D22251" w:rsidRPr="00BC36B7" w:rsidRDefault="00D22251" w:rsidP="007B63BF">
      <w:pPr>
        <w:rPr>
          <w:rFonts w:asciiTheme="minorHAnsi" w:hAnsiTheme="minorHAnsi"/>
          <w:b/>
        </w:rPr>
      </w:pPr>
    </w:p>
    <w:p w14:paraId="47CE4FC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0D66D43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14:paraId="4D2A8E7D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14:paraId="74A9218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177758BD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5893FC5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14:paraId="5AD1E6E2" w14:textId="7777777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14:paraId="4044597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1929FFF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7B4E056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32AD6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6233A9B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325E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289DC08E" w14:textId="7777777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41934F8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4B5EEFA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41D561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7CFB4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09C00EB0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0252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9F06ACB" w14:textId="7777777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46F0BF5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CE8FF1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8FD03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333E7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0EC67C0" w14:textId="7777777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273DC87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0841159E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E6F65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513F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5BB29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2DF05C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854F1C9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p w14:paraId="6DCC9F55" w14:textId="77777777" w:rsidR="001A5302" w:rsidRPr="00BC36B7" w:rsidRDefault="001A5302" w:rsidP="007B63BF">
      <w:pPr>
        <w:rPr>
          <w:rFonts w:asciiTheme="minorHAnsi" w:hAnsiTheme="minorHAnsi"/>
          <w:b/>
        </w:rPr>
      </w:pPr>
    </w:p>
    <w:p w14:paraId="5E096EB2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14:paraId="2AE89562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14:paraId="37B7879A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16D9DEDD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3F477570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14:paraId="1E5C3CCA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3371298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1752B95F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B9E341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42757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13A0EE6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E7E58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6483CD01" w14:textId="7777777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5394CA5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0E22D428" w14:textId="77777777"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6931BBA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F7D2B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455AF43E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8D8D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56704B4F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F5C86D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0BADBA0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C662C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C93E8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14:paraId="70F1439B" w14:textId="7777777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2D05EB1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5719BA6F" w14:textId="77777777"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1121AA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63D54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BBC197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1FEA449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2BB8F43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14:paraId="2073E438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14:paraId="1906FAF5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14:paraId="25AD96A8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3BD64ED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79B4CAC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BD92FAA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60643A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5F498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7944EF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A5C61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2620FD8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0F79824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4386953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1708C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B914D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70695BA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52AAEC9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0244408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14:paraId="0F6CD17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14:paraId="5CAD7CB5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06960380" w14:textId="77777777" w:rsidR="00D22251" w:rsidRPr="00BC36B7" w:rsidRDefault="00D22251" w:rsidP="007B63BF">
      <w:pPr>
        <w:rPr>
          <w:rFonts w:ascii="Calibri" w:hAnsi="Calibri"/>
        </w:rPr>
      </w:pPr>
    </w:p>
    <w:p w14:paraId="4410ED83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14:paraId="5874944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14:paraId="281D2203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0B6951E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62777975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1C7B7158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14:paraId="46B80FC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41A108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56CB66AE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EF29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7215F33F" w14:textId="7777777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00AE8571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241E3F1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74D26E9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A6F1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07B4176E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2F37D2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08EDB1D9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4F21B82A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BA2FBE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A67BD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E91C41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45130D37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1CC893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3EB872A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5B5E44FE" w14:textId="7777777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D8B1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13FBAC62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FA47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7266098E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9DE3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1C7AF099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CF9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36C8A0B7" w14:textId="77777777" w:rsidTr="00550D83">
        <w:trPr>
          <w:trHeight w:val="514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8944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lehiakideak... eta bestelako informazioa) eta emaitza kontuaren azalpena.</w:t>
            </w:r>
          </w:p>
          <w:p w14:paraId="6A63D921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14:paraId="138DC89E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1204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DFDFB46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39D5B69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9CA5097" w14:textId="77777777" w:rsidR="00D22251" w:rsidRPr="00BC36B7" w:rsidRDefault="00D22251" w:rsidP="007B63BF">
      <w:pPr>
        <w:rPr>
          <w:rFonts w:ascii="Calibri" w:hAnsi="Calibri"/>
        </w:rPr>
      </w:pPr>
    </w:p>
    <w:p w14:paraId="71828EF6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14:paraId="38B378F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14:paraId="07B71DE7" w14:textId="7777777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14:paraId="58347079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6ECBBC8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B85F2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6A1E49B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26FFB3A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3A9CA96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271C6934" w14:textId="77777777"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07FCC8FC" w14:textId="77777777"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14:paraId="5AC229F6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1702DCC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DD223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576D3AD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2AA36E10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14:paraId="42BF7F35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65D0AD83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D710E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006E03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02D50F7A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77FDD76" w14:textId="77777777" w:rsidR="008E4D2A" w:rsidRPr="00BC36B7" w:rsidRDefault="008E4D2A" w:rsidP="007B63BF">
      <w:pPr>
        <w:rPr>
          <w:rFonts w:ascii="Calibri" w:hAnsi="Calibri"/>
        </w:rPr>
      </w:pPr>
      <w:r w:rsidRPr="00BC36B7">
        <w:rPr>
          <w:rFonts w:ascii="Calibri" w:hAnsi="Calibri"/>
        </w:rPr>
        <w:br w:type="page"/>
      </w:r>
    </w:p>
    <w:p w14:paraId="0F5FD41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6A58DA49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AURKEZTEKO UNEAN SORTU GABE DAUDEN JARDUERAK</w:t>
      </w:r>
    </w:p>
    <w:p w14:paraId="6DBB117C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es-ES"/>
        </w:rPr>
      </w:pPr>
      <w:r w:rsidRPr="00BC36B7">
        <w:rPr>
          <w:rFonts w:ascii="Calibri" w:hAnsi="Calibri"/>
        </w:rPr>
        <w:t xml:space="preserve"> </w:t>
      </w:r>
      <w:r w:rsidRPr="00BC36B7">
        <w:rPr>
          <w:rFonts w:ascii="Calibri" w:hAnsi="Calibri"/>
          <w:lang w:val="es-ES"/>
        </w:rPr>
        <w:t>ACTIVIDADES ECONÓMICAS A CONSTITUIR TRAS LA PRESENTACIÓN DE ESTA SOLICITUD</w:t>
      </w:r>
    </w:p>
    <w:p w14:paraId="3C9AC2A0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18294247" w14:textId="77777777" w:rsidR="001A5302" w:rsidRPr="00BC36B7" w:rsidRDefault="001A5302" w:rsidP="007B63BF">
      <w:pPr>
        <w:rPr>
          <w:rFonts w:ascii="Calibri" w:hAnsi="Calibri"/>
        </w:rPr>
      </w:pPr>
    </w:p>
    <w:p w14:paraId="01E06295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SUSTATZAILEAREN (SUSTATZAILEEN DATUAK)</w:t>
      </w:r>
      <w:r w:rsidRPr="00BC36B7">
        <w:rPr>
          <w:rFonts w:ascii="Calibri" w:hAnsi="Calibri"/>
        </w:rPr>
        <w:t xml:space="preserve"> / DATOS DE LA(S) PERSONA(S) PROMOTORA(S)</w:t>
      </w:r>
    </w:p>
    <w:p w14:paraId="183297DE" w14:textId="77777777" w:rsidR="001A5302" w:rsidRPr="00BC36B7" w:rsidRDefault="001A5302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1A5302" w:rsidRPr="00BC36B7" w14:paraId="05E2CEF4" w14:textId="7777777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14:paraId="67F8D9CB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50C82FCA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E3991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2A5339B5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55D999E9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17F27296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4B22B065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0CD5EC9C" w14:textId="77777777" w:rsidR="001A5302" w:rsidRPr="00BC36B7" w:rsidRDefault="001A5302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Empadronado/a en la comarca Si/No. ¿En qué municipio?</w:t>
            </w:r>
          </w:p>
        </w:tc>
      </w:tr>
      <w:tr w:rsidR="001A5302" w:rsidRPr="00BC36B7" w14:paraId="7AA261AE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692A158B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896A76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8C5F919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6DF211D1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14:paraId="70272B43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428A39A3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1EB92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F471335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74B8C9EB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14:paraId="3020ADA7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29B3A2F3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7F169F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593C382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10BFFB84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70B2AA12" w14:textId="77777777" w:rsidR="00D22251" w:rsidRPr="00BC36B7" w:rsidRDefault="00D22251" w:rsidP="007B63BF">
      <w:pPr>
        <w:rPr>
          <w:rFonts w:ascii="Calibri" w:hAnsi="Calibri"/>
        </w:rPr>
      </w:pPr>
    </w:p>
    <w:p w14:paraId="11335C8B" w14:textId="77777777" w:rsidR="00D22251" w:rsidRPr="00BC36B7" w:rsidRDefault="00D22251" w:rsidP="007B63BF">
      <w:pPr>
        <w:rPr>
          <w:rFonts w:ascii="Calibri" w:hAnsi="Calibri"/>
          <w:b/>
        </w:rPr>
      </w:pPr>
      <w:r w:rsidRPr="00BC36B7">
        <w:rPr>
          <w:rFonts w:ascii="Calibri" w:hAnsi="Calibri"/>
          <w:b/>
        </w:rPr>
        <w:t xml:space="preserve">ENPRESA-EGITASMOAREN DATUAK / </w:t>
      </w:r>
      <w:r w:rsidRPr="00BC36B7">
        <w:rPr>
          <w:rFonts w:ascii="Calibri" w:hAnsi="Calibri"/>
        </w:rPr>
        <w:t>DATOS DEL PROYECTO DE EMPRESA</w:t>
      </w:r>
    </w:p>
    <w:p w14:paraId="7A71F87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394"/>
      </w:tblGrid>
      <w:tr w:rsidR="00D22251" w:rsidRPr="00BC36B7" w14:paraId="2E65055F" w14:textId="7777777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0155E160" w14:textId="77777777" w:rsidR="00612241" w:rsidRPr="00BC36B7" w:rsidRDefault="006122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Jarduera sektorea, </w:t>
            </w:r>
            <w:r w:rsidR="00FB7826" w:rsidRPr="00BC36B7">
              <w:rPr>
                <w:rFonts w:ascii="Calibri" w:hAnsi="Calibri"/>
                <w:b/>
                <w:sz w:val="23"/>
                <w:szCs w:val="23"/>
              </w:rPr>
              <w:t xml:space="preserve">aurreikusitako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JEZ epigrafea</w:t>
            </w:r>
          </w:p>
          <w:p w14:paraId="56B3C1F7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Sector de actividad, epígrafe IAE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previsto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25135F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0305FA9" w14:textId="7777777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748BC987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kokalekua (udalerria)</w:t>
            </w:r>
          </w:p>
          <w:p w14:paraId="31BF2CD7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28040F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41CBCEFA" w14:textId="77777777" w:rsidTr="00550D83">
        <w:trPr>
          <w:trHeight w:val="66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9050" w14:textId="77777777" w:rsidR="00E02841" w:rsidRPr="00BC36B7" w:rsidRDefault="00E028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Enpresa-egitasmoaren deskribapena:</w:t>
            </w:r>
          </w:p>
          <w:p w14:paraId="0AF73691" w14:textId="77777777" w:rsidR="008E4D2A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ardueraren memoria laburra (jardueraren deskribapena, zerbitzu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/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produktuak, merkatua -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bezero,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hornitzaile, lehiakideak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... eta bestelako informazioa).</w:t>
            </w:r>
          </w:p>
          <w:p w14:paraId="48F5028F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14:paraId="7A701664" w14:textId="77777777" w:rsidR="008E4D2A" w:rsidRPr="00BC36B7" w:rsidRDefault="00E028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proyecto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empresa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1A5302" w:rsidRPr="00BC36B7">
              <w:rPr>
                <w:rFonts w:ascii="Calibri" w:hAnsi="Calibri"/>
                <w:sz w:val="23"/>
                <w:szCs w:val="23"/>
                <w:lang w:val="es-ES"/>
              </w:rPr>
              <w:t>b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reve memoria de la actividad (descripción de la actividad, productos / servicios, mercado-clientes, proveedores, competencia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... y cualquier información de interés).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F07E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6671D67B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83E1C2D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2D0247D" w14:textId="77777777"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14:paraId="461496D1" w14:textId="77777777" w:rsidR="001A5302" w:rsidRPr="00BC36B7" w:rsidRDefault="001A5302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br w:type="page"/>
      </w:r>
    </w:p>
    <w:p w14:paraId="1EEAADBD" w14:textId="77777777"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2C17EF0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14:paraId="38CCA493" w14:textId="7777777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14:paraId="2D3977F9" w14:textId="77777777"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14:paraId="10BC472E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2035A46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AAE97F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14:paraId="20CB6D3C" w14:textId="7777777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26390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3BB8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9C25C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205F5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6B07E3C0" w14:textId="7777777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14:paraId="372A597C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7B6D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8EE83A4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3CF82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27F79D92" w14:textId="7777777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14:paraId="28B92DD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1F888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BC4DE6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952D4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649F29" w14:textId="77777777" w:rsidR="000E2A97" w:rsidRPr="00BC36B7" w:rsidRDefault="000E2A97" w:rsidP="007B63BF">
      <w:pPr>
        <w:rPr>
          <w:rFonts w:asciiTheme="minorHAnsi" w:hAnsiTheme="minorHAnsi"/>
        </w:rPr>
      </w:pPr>
    </w:p>
    <w:p w14:paraId="6C3ADFC7" w14:textId="77777777"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29A7C71C" w14:textId="77777777"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248E53B7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14:paraId="0B4A7DBE" w14:textId="7777777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32E6575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25F6E20B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14:paraId="13DAED2E" w14:textId="7777777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14:paraId="43C69FEA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35F1AF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14:paraId="5E84B080" w14:textId="7777777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14:paraId="50C9B349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4EFCC7C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2373F738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32DFD538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50038FD2" w14:textId="77777777"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14:paraId="67DDF7AD" w14:textId="7777777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14:paraId="33B15A4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35E07031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7E3CD5F3" w14:textId="115A9CCA"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C1354F">
              <w:rPr>
                <w:rFonts w:asciiTheme="minorHAnsi" w:hAnsiTheme="minorHAnsi"/>
                <w:sz w:val="23"/>
                <w:szCs w:val="23"/>
              </w:rPr>
              <w:t>202</w:t>
            </w:r>
            <w:r w:rsidR="004B499B">
              <w:rPr>
                <w:rFonts w:asciiTheme="minorHAnsi" w:hAnsiTheme="minorHAnsi"/>
                <w:sz w:val="23"/>
                <w:szCs w:val="23"/>
              </w:rPr>
              <w:t>1e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E8B66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40AB43D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0556A3FE" w14:textId="409C7E36"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80779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</w:t>
            </w:r>
            <w:r w:rsidR="00C1354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  <w:r w:rsidR="004B499B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49738EB9" w14:textId="77777777"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14:paraId="7137381B" w14:textId="77777777"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14:paraId="6E704909" w14:textId="77777777"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14:paraId="29F3086D" w14:textId="7777777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64AEC764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2024418A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59771F35" w14:textId="7777777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6B970766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1C03D10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14:paraId="4616F9B7" w14:textId="7777777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49F52565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14:paraId="5CA8782B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6C1EE946" w14:textId="7777777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14:paraId="7A76B12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6761C0D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8E8185D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7AFBA463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22DE6CDE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4A0340B6" w14:textId="77777777"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14:paraId="79D66B91" w14:textId="77777777"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14:paraId="31E997A2" w14:textId="77777777"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14:paraId="696AE25D" w14:textId="77777777"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14:paraId="447AF2AF" w14:textId="77777777"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14:paraId="3BBD08CE" w14:textId="77777777"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14:paraId="72869D7D" w14:textId="7777777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14:paraId="5E078985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33A67B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3154B853" w14:textId="77777777"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14:paraId="4394DEF2" w14:textId="7777777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021FE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14:paraId="671ABA33" w14:textId="7777777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9C34E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6006558F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D4110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0D85F528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14:paraId="053F5331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618FD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948F2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5E1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704C2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E3CE0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2324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DE1A75C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7354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39A4B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FD3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A3719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0926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18F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842B567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E3B28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032FE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FC5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E3734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8A14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0F7E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6DAC20F7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6068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49E1E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A62A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D54C0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92C22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EDAC8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D9C9650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99CBC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EE5F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0F8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85DA3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D245B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8B7B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54E9D45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F42B2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E7305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3DD0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B33AD7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219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7B098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73F4490A" w14:textId="77777777"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14:paraId="6EFDD9F1" w14:textId="7777777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F0D3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14:paraId="63A605A5" w14:textId="7777777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E62B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BD96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14:paraId="2D2EEB50" w14:textId="77777777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3893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31F7A" w14:textId="77777777"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B5CC5" w14:textId="77777777"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70A2B60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14:paraId="43967827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626C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A0AB7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9DC56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67AA4C31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14:paraId="7E8C50C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14:paraId="6802CBC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E4FD4FA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1F145AFA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9D7A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40CE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083FD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F2E908" w14:textId="77777777"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14:paraId="03E2CB4D" w14:textId="77777777"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14:paraId="5D8BC179" w14:textId="7777777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2E9DF1F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7C582B8D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14:paraId="2A86F276" w14:textId="7777777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558A258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FCEC5CC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14:paraId="6838CE6C" w14:textId="7777777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16105A0F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C5BA5FA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32FB27F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1D0A358E" w14:textId="7777777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6653FF1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F6D165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6FF591B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BB54CC6" w14:textId="77777777"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654F06A5" w14:textId="77777777"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602F3767" w14:textId="7777777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C30E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684DC521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0A90630D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497F4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5CB64840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7FEAC92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E6D4682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1136A5C6" w14:textId="77777777"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563AF7FF" w14:textId="7777777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4769" w14:textId="77777777"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8FA86F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7E18D3CC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1982350B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3339AB42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466BC8A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2FFDD263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77CF562" w14:textId="77777777"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4FDE8D23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27D95E12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8FA90A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1F8C7F1C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6BF5153C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343C8440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10AA62FF" w14:textId="77777777"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73A478A5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07B551FF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2176772" w14:textId="77777777"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6903" w14:textId="77777777"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D1187C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14:paraId="2493E35F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8867EF7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3AC1A033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12B8F8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6F2E276D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8AB6453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14:paraId="4234BB5D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C04B83F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5C1D4471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69D7911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0DE72596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7999E5E" w14:textId="77777777"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5B5D62CD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8A4269E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C6A5490" w14:textId="77777777"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2F48C9C1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1670BBF8" w14:textId="77777777"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14:paraId="086D29E4" w14:textId="7777777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14:paraId="7DE7DE2D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14:paraId="43435052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3D974B63" w14:textId="7777777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14:paraId="5EECC9F9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3D0D2D8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14:paraId="568B4EE3" w14:textId="7777777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14:paraId="7033DE2B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14:paraId="10DF0339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36254C7D" w14:textId="7777777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14:paraId="395E489C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711462F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FF41813" w14:textId="77777777"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624C6160" w14:textId="77777777"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27407CDD" w14:textId="77777777"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14:paraId="03DAF9B9" w14:textId="7777777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EDB8" w14:textId="77777777" w:rsidR="00B06298" w:rsidRPr="00BC36B7" w:rsidRDefault="00B06298" w:rsidP="007B63BF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14:paraId="3B6697F7" w14:textId="77777777"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E0BCC3" w14:textId="77777777"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14:paraId="6DB68377" w14:textId="77777777"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DE6B63" w14:textId="77777777"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1E2" w14:textId="77777777"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797FB86D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D318D2" w14:textId="217417B3" w:rsidR="00B06298" w:rsidRPr="00BC36B7" w:rsidRDefault="004B499B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3/2018, de 5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garantía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los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digitales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="00B06298"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46C076E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65EA50" w14:textId="77777777"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un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02AAEF06" w14:textId="77777777"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14:paraId="72A07139" w14:textId="77777777"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14:paraId="102492D2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6621371D" w14:textId="77777777"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14:paraId="234C2F8D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14:paraId="3CC8E9CC" w14:textId="77777777" w:rsidR="002F669A" w:rsidRPr="00BC36B7" w:rsidRDefault="002F669A" w:rsidP="007B63BF">
      <w:pPr>
        <w:rPr>
          <w:rFonts w:ascii="Calibri" w:hAnsi="Calibri"/>
        </w:rPr>
      </w:pPr>
    </w:p>
    <w:p w14:paraId="02BE0C15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4FE2345B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33FF5FC7" w14:textId="77777777" w:rsidR="00E02841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14:paraId="670A222B" w14:textId="77777777"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NANaren fotokopia konpultsatua.</w:t>
      </w:r>
    </w:p>
    <w:p w14:paraId="0ACDB366" w14:textId="77777777"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14:paraId="1068197D" w14:textId="77777777" w:rsidR="002F669A" w:rsidRPr="00BC36B7" w:rsidRDefault="002F669A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Jarduera ekonomikoaren emaitzen kontua (kontabilitateko plan orokorraren arabera egina), eskabidea egiten duen unekoa.</w:t>
      </w:r>
    </w:p>
    <w:p w14:paraId="04A68431" w14:textId="77777777" w:rsidR="00E02841" w:rsidRPr="00BC36B7" w:rsidRDefault="00E02841" w:rsidP="007B63BF">
      <w:pPr>
        <w:rPr>
          <w:rFonts w:ascii="Calibri" w:hAnsi="Calibri"/>
        </w:rPr>
      </w:pPr>
    </w:p>
    <w:p w14:paraId="0329ECA0" w14:textId="77777777"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14:paraId="7A6758AA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69C167D8" w14:textId="77777777" w:rsidR="002F669A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 xml:space="preserve">Solicitud: Anexo A </w:t>
      </w:r>
    </w:p>
    <w:p w14:paraId="3BB9C494" w14:textId="77777777"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60B725F3" w14:textId="77777777"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14:paraId="6D37C05A" w14:textId="77777777" w:rsidR="00E02841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Cuenta de resultados de la empresa (realizada conforme al plan general de contabilidad) correspondiente al momento de la solicitud.</w:t>
      </w:r>
    </w:p>
    <w:p w14:paraId="0EDB3E2D" w14:textId="77777777" w:rsidR="00E02841" w:rsidRPr="00BC36B7" w:rsidRDefault="00E02841" w:rsidP="007B63BF">
      <w:pPr>
        <w:rPr>
          <w:rFonts w:ascii="Calibri" w:hAnsi="Calibri"/>
          <w:b/>
        </w:rPr>
      </w:pPr>
    </w:p>
    <w:p w14:paraId="0BECF308" w14:textId="77777777" w:rsidR="002F669A" w:rsidRPr="00BC36B7" w:rsidRDefault="002F669A" w:rsidP="007B63BF">
      <w:pPr>
        <w:rPr>
          <w:rFonts w:ascii="Calibri" w:hAnsi="Calibri"/>
          <w:b/>
        </w:rPr>
      </w:pPr>
    </w:p>
    <w:p w14:paraId="1C34339B" w14:textId="77777777" w:rsidR="002F669A" w:rsidRPr="00BC36B7" w:rsidRDefault="002F669A" w:rsidP="007B63BF">
      <w:pPr>
        <w:rPr>
          <w:rFonts w:ascii="Calibri" w:hAnsi="Calibri"/>
          <w:b/>
        </w:rPr>
      </w:pPr>
    </w:p>
    <w:p w14:paraId="19AC6F8B" w14:textId="77777777" w:rsidR="00E02841" w:rsidRPr="00BC36B7" w:rsidRDefault="00E02841" w:rsidP="007B63BF">
      <w:pPr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AURKEZTU ONDOREN SORTUTAKO JARDUERAK</w:t>
      </w:r>
    </w:p>
    <w:p w14:paraId="073FDDBF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 xml:space="preserve">ACTIVIDADES ECONOMICAS CONSTITUIDAS DESPUES DE LA </w:t>
      </w:r>
      <w:r w:rsidRPr="00BC36B7">
        <w:rPr>
          <w:rFonts w:ascii="Calibri" w:hAnsi="Calibri"/>
          <w:b/>
          <w:lang w:val="es-ES"/>
        </w:rPr>
        <w:t>PRESENTACIÓN</w:t>
      </w:r>
      <w:r w:rsidRPr="00BC36B7">
        <w:rPr>
          <w:rFonts w:ascii="Calibri" w:hAnsi="Calibri"/>
          <w:b/>
        </w:rPr>
        <w:t xml:space="preserve"> DE ESTA SOLICITUD</w:t>
      </w:r>
    </w:p>
    <w:p w14:paraId="382AAF58" w14:textId="77777777" w:rsidR="002F669A" w:rsidRPr="00BC36B7" w:rsidRDefault="002F669A" w:rsidP="007B63BF">
      <w:pPr>
        <w:rPr>
          <w:rFonts w:ascii="Calibri" w:hAnsi="Calibri"/>
          <w:u w:val="single"/>
        </w:rPr>
      </w:pPr>
    </w:p>
    <w:p w14:paraId="58959D55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7EC1A1F6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656F63A2" w14:textId="77777777" w:rsidR="002F669A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14:paraId="7D4E350F" w14:textId="77777777" w:rsidR="00126DCE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NANaren fotokopia konpultsatua.</w:t>
      </w:r>
    </w:p>
    <w:p w14:paraId="3C568047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5D83F923" w14:textId="77777777" w:rsidR="002F669A" w:rsidRPr="00BC36B7" w:rsidRDefault="002F669A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14:paraId="2AF98949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421479A1" w14:textId="77777777" w:rsidR="00E02841" w:rsidRPr="00BC36B7" w:rsidRDefault="00E02841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Solicitud: Anexo A.</w:t>
      </w:r>
    </w:p>
    <w:p w14:paraId="268AF39A" w14:textId="77777777" w:rsidR="002F669A" w:rsidRPr="00BC36B7" w:rsidRDefault="002F669A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3BB013D1" w14:textId="77777777" w:rsidR="00E02841" w:rsidRPr="00E02841" w:rsidRDefault="00E02841" w:rsidP="007B63BF">
      <w:pPr>
        <w:rPr>
          <w:rFonts w:asciiTheme="minorHAnsi" w:hAnsiTheme="minorHAnsi"/>
          <w:lang w:val="es-ES"/>
        </w:rPr>
      </w:pPr>
    </w:p>
    <w:sectPr w:rsidR="00E02841" w:rsidRPr="00E02841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DA24" w14:textId="77777777" w:rsidR="00786EB0" w:rsidRDefault="00786EB0" w:rsidP="004D1BED">
      <w:r>
        <w:separator/>
      </w:r>
    </w:p>
  </w:endnote>
  <w:endnote w:type="continuationSeparator" w:id="0">
    <w:p w14:paraId="38DE2A40" w14:textId="77777777" w:rsidR="00786EB0" w:rsidRDefault="00786EB0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14:paraId="78A3C7CE" w14:textId="77777777" w:rsidTr="001A5302">
          <w:trPr>
            <w:jc w:val="center"/>
          </w:trPr>
          <w:tc>
            <w:tcPr>
              <w:tcW w:w="9678" w:type="dxa"/>
            </w:tcPr>
            <w:p w14:paraId="17A333F7" w14:textId="77777777"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14:paraId="6B0D56B5" w14:textId="77777777" w:rsidR="002018BC" w:rsidRPr="000D26C8" w:rsidRDefault="00BD67E3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14:paraId="79C43EA2" w14:textId="77777777"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3E352CE3" w14:textId="77777777"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0DFE13" wp14:editId="4DD90C00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E3877" w14:textId="77777777"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354F" w:rsidRPr="00C1354F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0DFE1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14:paraId="1AAE3877" w14:textId="77777777"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354F" w:rsidRPr="00C1354F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0D98" w14:textId="77777777" w:rsidR="00786EB0" w:rsidRDefault="00786EB0" w:rsidP="004D1BED">
      <w:r>
        <w:separator/>
      </w:r>
    </w:p>
  </w:footnote>
  <w:footnote w:type="continuationSeparator" w:id="0">
    <w:p w14:paraId="6C5C7262" w14:textId="77777777" w:rsidR="00786EB0" w:rsidRDefault="00786EB0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6F56FD13" w14:textId="77777777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14:paraId="44BC9593" w14:textId="77777777"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FE72F65" wp14:editId="0311EF17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11C30EE8" w14:textId="74C7D7F8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C1354F">
            <w:rPr>
              <w:rFonts w:asciiTheme="minorHAnsi" w:hAnsiTheme="minorHAnsi"/>
            </w:rPr>
            <w:t>2</w:t>
          </w:r>
          <w:r w:rsidR="004B499B">
            <w:rPr>
              <w:rFonts w:asciiTheme="minorHAnsi" w:hAnsiTheme="minorHAnsi"/>
            </w:rPr>
            <w:t>1</w:t>
          </w:r>
        </w:p>
        <w:p w14:paraId="031FA058" w14:textId="77777777" w:rsidR="00056FF6" w:rsidRPr="00B22638" w:rsidRDefault="00D13223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ESKABIDEA-A</w:t>
          </w:r>
          <w:r w:rsidR="003C25BF">
            <w:rPr>
              <w:rFonts w:asciiTheme="minorHAnsi" w:hAnsiTheme="minorHAnsi"/>
              <w:b/>
            </w:rPr>
            <w:t>/ SOLICITUD-A</w:t>
          </w:r>
        </w:p>
      </w:tc>
    </w:tr>
  </w:tbl>
  <w:p w14:paraId="7737A914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B499B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07797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67E3"/>
    <w:rsid w:val="00BD7C0A"/>
    <w:rsid w:val="00BE7816"/>
    <w:rsid w:val="00BF0221"/>
    <w:rsid w:val="00BF062E"/>
    <w:rsid w:val="00BF3E8E"/>
    <w:rsid w:val="00C12F3B"/>
    <w:rsid w:val="00C1354F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953624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paragraph" w:styleId="Ttulo3">
    <w:name w:val="heading 3"/>
    <w:basedOn w:val="Normal"/>
    <w:link w:val="Ttulo3Car"/>
    <w:uiPriority w:val="9"/>
    <w:qFormat/>
    <w:rsid w:val="004B499B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B499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930B-668D-438F-84E3-6128B1A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1605</Words>
  <Characters>10522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Urretxuko Udala, Idazkaritza</cp:lastModifiedBy>
  <cp:revision>5</cp:revision>
  <cp:lastPrinted>2018-03-20T08:04:00Z</cp:lastPrinted>
  <dcterms:created xsi:type="dcterms:W3CDTF">2018-06-27T10:10:00Z</dcterms:created>
  <dcterms:modified xsi:type="dcterms:W3CDTF">2021-12-03T09:58:00Z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