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4B" w:rsidRPr="00AB443F" w:rsidRDefault="00AB443F">
      <w:pPr>
        <w:rPr>
          <w:b/>
          <w:lang w:val="es-ES"/>
        </w:rPr>
      </w:pPr>
      <w:r w:rsidRPr="00AB443F">
        <w:rPr>
          <w:b/>
          <w:lang w:val="es-ES"/>
        </w:rPr>
        <w:t>GU ERE BERTSOTAN</w:t>
      </w:r>
    </w:p>
    <w:p w:rsidR="00AB443F" w:rsidRDefault="00AB443F">
      <w:pPr>
        <w:rPr>
          <w:lang w:val="es-ES"/>
        </w:rPr>
      </w:pPr>
    </w:p>
    <w:p w:rsidR="00AB443F" w:rsidRPr="00AB443F" w:rsidRDefault="002218A1">
      <w:r>
        <w:t>Maiatz</w:t>
      </w:r>
      <w:r w:rsidR="00AB443F" w:rsidRPr="00AB443F">
        <w:t xml:space="preserve">aren </w:t>
      </w:r>
      <w:r w:rsidR="00772B1A">
        <w:t>2</w:t>
      </w:r>
      <w:r>
        <w:t>3</w:t>
      </w:r>
      <w:r w:rsidR="00AB443F" w:rsidRPr="00AB443F">
        <w:t xml:space="preserve">an, </w:t>
      </w:r>
      <w:r>
        <w:t>asteartea</w:t>
      </w:r>
      <w:r w:rsidR="00AB443F" w:rsidRPr="00AB443F">
        <w:t xml:space="preserve">, bertso-antzerkia eskaini </w:t>
      </w:r>
      <w:r>
        <w:t>z</w:t>
      </w:r>
      <w:r w:rsidR="00AB443F" w:rsidRPr="00AB443F">
        <w:t>igute</w:t>
      </w:r>
      <w:r>
        <w:t>n</w:t>
      </w:r>
      <w:r w:rsidR="00AB443F" w:rsidRPr="00AB443F">
        <w:t xml:space="preserve"> bi herriotako ikastetxeetako LH-</w:t>
      </w:r>
      <w:r w:rsidR="00946063">
        <w:t xml:space="preserve">4 eta </w:t>
      </w:r>
      <w:r w:rsidR="00AB443F" w:rsidRPr="00AB443F">
        <w:t>5. mailako ikasleek</w:t>
      </w:r>
      <w:r>
        <w:t xml:space="preserve"> Labeaga aretoan</w:t>
      </w:r>
      <w:r w:rsidR="00AB443F" w:rsidRPr="00AB443F">
        <w:t xml:space="preserve">, eta “Gu ere bertsotan” ekimenaren bitartez ikasturtean zehar ikasitakoa  eta egindakoa azaldu </w:t>
      </w:r>
      <w:r>
        <w:t>z</w:t>
      </w:r>
      <w:r w:rsidR="00AB443F" w:rsidRPr="00AB443F">
        <w:t>igute</w:t>
      </w:r>
      <w:r>
        <w:t>n.</w:t>
      </w:r>
      <w:bookmarkStart w:id="0" w:name="_GoBack"/>
      <w:bookmarkEnd w:id="0"/>
    </w:p>
    <w:p w:rsidR="00AB443F" w:rsidRDefault="00AB443F">
      <w:pPr>
        <w:rPr>
          <w:lang w:val="es-ES"/>
        </w:rPr>
      </w:pPr>
    </w:p>
    <w:p w:rsidR="00AB443F" w:rsidRPr="00AB443F" w:rsidRDefault="00AB443F">
      <w:pPr>
        <w:rPr>
          <w:lang w:val="es-ES"/>
        </w:rPr>
      </w:pPr>
    </w:p>
    <w:sectPr w:rsidR="00AB443F" w:rsidRPr="00AB443F" w:rsidSect="00010E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3F"/>
    <w:rsid w:val="00010E4B"/>
    <w:rsid w:val="002218A1"/>
    <w:rsid w:val="00476E43"/>
    <w:rsid w:val="00564023"/>
    <w:rsid w:val="00772B1A"/>
    <w:rsid w:val="00946063"/>
    <w:rsid w:val="00AB443F"/>
    <w:rsid w:val="00BE7C46"/>
    <w:rsid w:val="00D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98B08-4B49-4E08-9CE4-F42485F3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10E4B"/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jmalberdi</cp:lastModifiedBy>
  <cp:revision>2</cp:revision>
  <dcterms:created xsi:type="dcterms:W3CDTF">2017-05-25T08:06:00Z</dcterms:created>
  <dcterms:modified xsi:type="dcterms:W3CDTF">2017-05-25T08:06:00Z</dcterms:modified>
</cp:coreProperties>
</file>